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8239C" w14:textId="24A7B2A8" w:rsidR="00A07424" w:rsidRDefault="00146097">
      <w:bookmarkStart w:id="0" w:name="_GoBack"/>
      <w:bookmarkEnd w:id="0"/>
      <w:r w:rsidRPr="00146097">
        <w:drawing>
          <wp:anchor distT="0" distB="0" distL="114300" distR="114300" simplePos="0" relativeHeight="251658240" behindDoc="0" locked="0" layoutInCell="1" allowOverlap="1" wp14:anchorId="507D97D8" wp14:editId="12834725">
            <wp:simplePos x="0" y="0"/>
            <wp:positionH relativeFrom="margin">
              <wp:posOffset>-205105</wp:posOffset>
            </wp:positionH>
            <wp:positionV relativeFrom="margin">
              <wp:posOffset>-173990</wp:posOffset>
            </wp:positionV>
            <wp:extent cx="10192385" cy="71062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2385" cy="7106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A07424" w:rsidSect="006764D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4D7"/>
    <w:rsid w:val="000F556C"/>
    <w:rsid w:val="00146097"/>
    <w:rsid w:val="003E362B"/>
    <w:rsid w:val="00505B3B"/>
    <w:rsid w:val="006764D7"/>
    <w:rsid w:val="008417E5"/>
    <w:rsid w:val="00A07424"/>
    <w:rsid w:val="00B16663"/>
    <w:rsid w:val="00DD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DC408"/>
  <w15:chartTrackingRefBased/>
  <w15:docId w15:val="{6BC22382-FF2F-46D5-9733-B31FA41B6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Barker</dc:creator>
  <cp:keywords/>
  <dc:description/>
  <cp:lastModifiedBy>John Barker</cp:lastModifiedBy>
  <cp:revision>5</cp:revision>
  <dcterms:created xsi:type="dcterms:W3CDTF">2020-03-24T13:50:00Z</dcterms:created>
  <dcterms:modified xsi:type="dcterms:W3CDTF">2020-03-24T13:51:00Z</dcterms:modified>
</cp:coreProperties>
</file>